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FB14" w14:textId="0F5280A2" w:rsidR="005D4BCC" w:rsidRPr="00FF553A" w:rsidRDefault="00DB115E" w:rsidP="005E5A8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F553A">
        <w:rPr>
          <w:rFonts w:ascii="Arial" w:hAnsi="Arial" w:cs="Arial"/>
          <w:b/>
          <w:bCs/>
          <w:sz w:val="40"/>
          <w:szCs w:val="40"/>
          <w:u w:val="single"/>
        </w:rPr>
        <w:t>FICHA DE INSCRIPCIÓN</w:t>
      </w:r>
    </w:p>
    <w:p w14:paraId="7721AD82" w14:textId="6A1F1716" w:rsidR="001F3639" w:rsidRPr="007D2469" w:rsidRDefault="001F3639" w:rsidP="001F363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D2469">
        <w:rPr>
          <w:rFonts w:ascii="Arial" w:hAnsi="Arial" w:cs="Arial"/>
          <w:b/>
          <w:bCs/>
          <w:sz w:val="32"/>
          <w:szCs w:val="32"/>
          <w:u w:val="single"/>
        </w:rPr>
        <w:t>TALLER</w:t>
      </w:r>
      <w:r w:rsidR="007D2469" w:rsidRPr="007D2469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Pr="007D246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C7601">
        <w:rPr>
          <w:rFonts w:ascii="Arial" w:hAnsi="Arial" w:cs="Arial"/>
          <w:b/>
          <w:bCs/>
          <w:sz w:val="32"/>
          <w:szCs w:val="32"/>
          <w:u w:val="single"/>
        </w:rPr>
        <w:t>GESTIÓN DE TIEMPO</w:t>
      </w:r>
    </w:p>
    <w:p w14:paraId="4A1E6674" w14:textId="5AC1026A" w:rsidR="005E5A83" w:rsidRPr="007D2469" w:rsidRDefault="007C7601" w:rsidP="001F363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TIEMPO PARA TÍ</w:t>
      </w:r>
    </w:p>
    <w:p w14:paraId="7DFD7BB3" w14:textId="77777777" w:rsidR="00256DBE" w:rsidRDefault="00256DBE">
      <w:pPr>
        <w:rPr>
          <w:rFonts w:ascii="Arial" w:hAnsi="Arial" w:cs="Arial"/>
          <w:sz w:val="28"/>
          <w:szCs w:val="28"/>
        </w:rPr>
      </w:pPr>
    </w:p>
    <w:p w14:paraId="52AB77C6" w14:textId="2E93FA7E" w:rsidR="00DB115E" w:rsidRPr="00D62C57" w:rsidRDefault="00A41396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APELLIDOS: _</w:t>
      </w:r>
      <w:r w:rsidR="005E5A83" w:rsidRPr="00D62C57">
        <w:rPr>
          <w:rFonts w:ascii="Arial" w:hAnsi="Arial" w:cs="Arial"/>
          <w:sz w:val="28"/>
          <w:szCs w:val="28"/>
        </w:rPr>
        <w:t>_________________________________________</w:t>
      </w:r>
      <w:r w:rsidR="00D646D3" w:rsidRPr="00D62C57">
        <w:rPr>
          <w:rFonts w:ascii="Arial" w:hAnsi="Arial" w:cs="Arial"/>
          <w:sz w:val="28"/>
          <w:szCs w:val="28"/>
        </w:rPr>
        <w:t>_</w:t>
      </w:r>
    </w:p>
    <w:p w14:paraId="23638085" w14:textId="27E124DD" w:rsidR="00DB115E" w:rsidRPr="00D62C57" w:rsidRDefault="00A41396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NOMBRE: _____________________________________________</w:t>
      </w:r>
    </w:p>
    <w:p w14:paraId="008FA561" w14:textId="3BCEE2F7" w:rsidR="00D646D3" w:rsidRPr="00D62C57" w:rsidRDefault="00D646D3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DNI: __________________________________________________</w:t>
      </w:r>
    </w:p>
    <w:p w14:paraId="53B57147" w14:textId="7BDDB542" w:rsidR="00DB115E" w:rsidRPr="00D62C57" w:rsidRDefault="00DB115E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TELÉFONO:</w:t>
      </w:r>
      <w:r w:rsidR="00A41396" w:rsidRPr="00D62C57">
        <w:rPr>
          <w:rFonts w:ascii="Arial" w:hAnsi="Arial" w:cs="Arial"/>
          <w:sz w:val="28"/>
          <w:szCs w:val="28"/>
        </w:rPr>
        <w:t xml:space="preserve"> _____________________________________</w:t>
      </w:r>
      <w:r w:rsidR="00D646D3" w:rsidRPr="00D62C57">
        <w:rPr>
          <w:rFonts w:ascii="Arial" w:hAnsi="Arial" w:cs="Arial"/>
          <w:sz w:val="28"/>
          <w:szCs w:val="28"/>
        </w:rPr>
        <w:t>______</w:t>
      </w:r>
    </w:p>
    <w:p w14:paraId="0316D324" w14:textId="53B39A2C" w:rsidR="00DB115E" w:rsidRPr="00D62C57" w:rsidRDefault="00D646D3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DIRECCIÓN: ___________________________________________</w:t>
      </w:r>
    </w:p>
    <w:p w14:paraId="6B09C663" w14:textId="17E4F28E" w:rsidR="00DB115E" w:rsidRPr="000618B7" w:rsidRDefault="00D646D3">
      <w:pPr>
        <w:rPr>
          <w:rFonts w:ascii="Arial" w:hAnsi="Arial" w:cs="Arial"/>
          <w:sz w:val="32"/>
          <w:szCs w:val="32"/>
        </w:rPr>
      </w:pPr>
      <w:r w:rsidRPr="00D62C57">
        <w:rPr>
          <w:rFonts w:ascii="Arial" w:hAnsi="Arial" w:cs="Arial"/>
          <w:sz w:val="28"/>
          <w:szCs w:val="28"/>
        </w:rPr>
        <w:t>POBLACIÓN: ___________________________________________</w:t>
      </w:r>
    </w:p>
    <w:p w14:paraId="38DBCA5A" w14:textId="77777777" w:rsidR="00256DBE" w:rsidRDefault="00256DB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D6B052" w14:textId="007F909F" w:rsidR="00DB115E" w:rsidRPr="007C7601" w:rsidRDefault="00DB115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C7601">
        <w:rPr>
          <w:rFonts w:ascii="Arial" w:hAnsi="Arial" w:cs="Arial"/>
          <w:b/>
          <w:bCs/>
          <w:sz w:val="24"/>
          <w:szCs w:val="24"/>
          <w:u w:val="single"/>
        </w:rPr>
        <w:t>FECHAS DE</w:t>
      </w:r>
      <w:r w:rsidR="00BD1D2B" w:rsidRPr="007C7601">
        <w:rPr>
          <w:rFonts w:ascii="Arial" w:hAnsi="Arial" w:cs="Arial"/>
          <w:b/>
          <w:bCs/>
          <w:sz w:val="24"/>
          <w:szCs w:val="24"/>
          <w:u w:val="single"/>
        </w:rPr>
        <w:t>L TALLER</w:t>
      </w:r>
      <w:r w:rsidRPr="007C7601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039DAF3" w14:textId="77777777" w:rsidR="00256DBE" w:rsidRDefault="00DB115E">
      <w:pPr>
        <w:rPr>
          <w:rFonts w:ascii="Arial" w:hAnsi="Arial" w:cs="Arial"/>
          <w:b/>
          <w:bCs/>
          <w:sz w:val="24"/>
          <w:szCs w:val="24"/>
        </w:rPr>
      </w:pPr>
      <w:bookmarkStart w:id="0" w:name="_Hlk98328535"/>
      <w:r w:rsidRPr="007C7601">
        <w:rPr>
          <w:rFonts w:ascii="Arial" w:hAnsi="Arial" w:cs="Arial"/>
          <w:b/>
          <w:bCs/>
          <w:sz w:val="24"/>
          <w:szCs w:val="24"/>
        </w:rPr>
        <w:t>M</w:t>
      </w:r>
      <w:r w:rsidR="00E66A3C" w:rsidRPr="007C7601">
        <w:rPr>
          <w:rFonts w:ascii="Arial" w:hAnsi="Arial" w:cs="Arial"/>
          <w:b/>
          <w:bCs/>
          <w:sz w:val="24"/>
          <w:szCs w:val="24"/>
        </w:rPr>
        <w:t>IÉRCOLES</w:t>
      </w:r>
      <w:bookmarkEnd w:id="0"/>
      <w:r w:rsidRPr="007C7601">
        <w:rPr>
          <w:rFonts w:ascii="Arial" w:hAnsi="Arial" w:cs="Arial"/>
          <w:b/>
          <w:bCs/>
          <w:sz w:val="24"/>
          <w:szCs w:val="24"/>
        </w:rPr>
        <w:t xml:space="preserve"> </w:t>
      </w:r>
      <w:r w:rsidR="00E66A3C" w:rsidRPr="007C7601">
        <w:rPr>
          <w:rFonts w:ascii="Arial" w:hAnsi="Arial" w:cs="Arial"/>
          <w:b/>
          <w:bCs/>
          <w:sz w:val="24"/>
          <w:szCs w:val="24"/>
        </w:rPr>
        <w:t>2</w:t>
      </w:r>
      <w:r w:rsidR="00EB477D" w:rsidRPr="007C7601">
        <w:rPr>
          <w:rFonts w:ascii="Arial" w:hAnsi="Arial" w:cs="Arial"/>
          <w:b/>
          <w:bCs/>
          <w:sz w:val="24"/>
          <w:szCs w:val="24"/>
        </w:rPr>
        <w:t>6 DE OCTUBRE</w:t>
      </w:r>
    </w:p>
    <w:p w14:paraId="1F2622A4" w14:textId="420E78B7" w:rsidR="00BD1D2B" w:rsidRDefault="00E66A3C">
      <w:pPr>
        <w:rPr>
          <w:rFonts w:ascii="Arial" w:hAnsi="Arial" w:cs="Arial"/>
          <w:b/>
          <w:bCs/>
          <w:sz w:val="24"/>
          <w:szCs w:val="24"/>
        </w:rPr>
      </w:pPr>
      <w:r w:rsidRPr="007C7601">
        <w:rPr>
          <w:rFonts w:ascii="Arial" w:hAnsi="Arial" w:cs="Arial"/>
          <w:b/>
          <w:bCs/>
          <w:sz w:val="24"/>
          <w:szCs w:val="24"/>
        </w:rPr>
        <w:t xml:space="preserve">MIÉRCOLES </w:t>
      </w:r>
      <w:r w:rsidR="00EB477D" w:rsidRPr="007C7601">
        <w:rPr>
          <w:rFonts w:ascii="Arial" w:hAnsi="Arial" w:cs="Arial"/>
          <w:b/>
          <w:bCs/>
          <w:sz w:val="24"/>
          <w:szCs w:val="24"/>
        </w:rPr>
        <w:t>2, 9, 16 Y 23 DE NOVIEMBRE 2022</w:t>
      </w:r>
    </w:p>
    <w:p w14:paraId="36521615" w14:textId="69253A56" w:rsidR="00256DBE" w:rsidRDefault="007C76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Aula polivalente del Edificio de Servicios Sociales, calle Limón verde, 2 </w:t>
      </w:r>
      <w:r w:rsidR="00256DBE">
        <w:rPr>
          <w:rFonts w:ascii="Arial" w:hAnsi="Arial" w:cs="Arial"/>
          <w:b/>
          <w:bCs/>
          <w:sz w:val="24"/>
          <w:szCs w:val="24"/>
        </w:rPr>
        <w:t>Algete. Información</w:t>
      </w:r>
      <w:r>
        <w:rPr>
          <w:rFonts w:ascii="Arial" w:hAnsi="Arial" w:cs="Arial"/>
          <w:b/>
          <w:bCs/>
          <w:sz w:val="24"/>
          <w:szCs w:val="24"/>
        </w:rPr>
        <w:t xml:space="preserve"> e inscripciones: </w:t>
      </w:r>
      <w:r w:rsidR="00256DBE">
        <w:rPr>
          <w:rFonts w:ascii="Arial" w:hAnsi="Arial" w:cs="Arial"/>
          <w:b/>
          <w:bCs/>
          <w:sz w:val="24"/>
          <w:szCs w:val="24"/>
        </w:rPr>
        <w:t>Concejalía</w:t>
      </w:r>
      <w:r>
        <w:rPr>
          <w:rFonts w:ascii="Arial" w:hAnsi="Arial" w:cs="Arial"/>
          <w:b/>
          <w:bCs/>
          <w:sz w:val="24"/>
          <w:szCs w:val="24"/>
        </w:rPr>
        <w:t xml:space="preserve"> de Mujer e Igualdad C/ Limón verde, 2 – 1ª planta. Teléfono:</w:t>
      </w:r>
      <w:r w:rsidR="00256D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916204901</w:t>
      </w:r>
    </w:p>
    <w:p w14:paraId="6FCA5D0A" w14:textId="6EBED82A" w:rsidR="00256DBE" w:rsidRPr="007C7601" w:rsidRDefault="00256D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Correo: rmcabido@aytoalgete.com</w:t>
      </w:r>
    </w:p>
    <w:p w14:paraId="50EC19CC" w14:textId="1CBAE3B7" w:rsidR="00BD1D2B" w:rsidRDefault="00420A5B">
      <w:r>
        <w:t>___________________________________________________________________________</w:t>
      </w:r>
    </w:p>
    <w:p w14:paraId="0C86EC6B" w14:textId="4AC0E047" w:rsidR="00D62C57" w:rsidRPr="00432516" w:rsidRDefault="00420A5B">
      <w:pPr>
        <w:rPr>
          <w:sz w:val="18"/>
          <w:szCs w:val="18"/>
        </w:rPr>
      </w:pPr>
      <w:r w:rsidRPr="00432516">
        <w:rPr>
          <w:sz w:val="18"/>
          <w:szCs w:val="18"/>
        </w:rPr>
        <w:t>“Los datos de carácter personal que sean recogidos por el Ayuntamiento de Algete serán objeto de tratamiento automatizado e incorporados a los correspondientes ficheros automatizados de datos de carácter personal</w:t>
      </w:r>
      <w:r w:rsidR="00432516" w:rsidRPr="00432516">
        <w:rPr>
          <w:sz w:val="18"/>
          <w:szCs w:val="18"/>
        </w:rPr>
        <w:t xml:space="preserve"> de los que el Ayuntamiento de Algete será titular y responsable. Todo ello según los términos de ley orgánica 15/1999 en su título III; pudiendo ejercer el derecho de acceso, rectificación, cancelación y oposición ante el responsable del fichero”</w:t>
      </w:r>
    </w:p>
    <w:p w14:paraId="3D560EBF" w14:textId="29809838" w:rsidR="00D62C57" w:rsidRDefault="00D62C57"/>
    <w:p w14:paraId="455C6639" w14:textId="04CA764C" w:rsidR="00D62C57" w:rsidRDefault="00D62C57"/>
    <w:p w14:paraId="6628F010" w14:textId="4B8E8754" w:rsidR="00D62C57" w:rsidRDefault="00D62C57"/>
    <w:p w14:paraId="0407E1F1" w14:textId="3D737FA4" w:rsidR="00D62C57" w:rsidRDefault="00D62C57"/>
    <w:p w14:paraId="12F4988C" w14:textId="79DD9C4D" w:rsidR="00D62C57" w:rsidRPr="00D62C57" w:rsidRDefault="00D62C5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57">
        <w:rPr>
          <w:rFonts w:ascii="Arial" w:hAnsi="Arial" w:cs="Arial"/>
          <w:sz w:val="24"/>
          <w:szCs w:val="24"/>
        </w:rPr>
        <w:t>Firma y fecha</w:t>
      </w:r>
    </w:p>
    <w:sectPr w:rsidR="00D62C57" w:rsidRPr="00D62C5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E834" w14:textId="77777777" w:rsidR="002D2B3E" w:rsidRDefault="002D2B3E" w:rsidP="00272AB9">
      <w:pPr>
        <w:spacing w:after="0" w:line="240" w:lineRule="auto"/>
      </w:pPr>
      <w:r>
        <w:separator/>
      </w:r>
    </w:p>
  </w:endnote>
  <w:endnote w:type="continuationSeparator" w:id="0">
    <w:p w14:paraId="6441C781" w14:textId="77777777" w:rsidR="002D2B3E" w:rsidRDefault="002D2B3E" w:rsidP="0027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9B1B" w14:textId="77777777" w:rsidR="002D2B3E" w:rsidRDefault="002D2B3E" w:rsidP="00272AB9">
      <w:pPr>
        <w:spacing w:after="0" w:line="240" w:lineRule="auto"/>
      </w:pPr>
      <w:r>
        <w:separator/>
      </w:r>
    </w:p>
  </w:footnote>
  <w:footnote w:type="continuationSeparator" w:id="0">
    <w:p w14:paraId="54D1AFC9" w14:textId="77777777" w:rsidR="002D2B3E" w:rsidRDefault="002D2B3E" w:rsidP="0027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F14" w14:textId="144B79A2" w:rsidR="00272AB9" w:rsidRDefault="00000000">
    <w:pPr>
      <w:pStyle w:val="Encabezado"/>
    </w:pPr>
    <w:r>
      <w:rPr>
        <w:noProof/>
      </w:rPr>
      <w:pict w14:anchorId="439AF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87954" o:spid="_x0000_s1032" type="#_x0000_t75" style="position:absolute;margin-left:0;margin-top:0;width:425.05pt;height:461.85pt;z-index:-251657216;mso-position-horizontal:center;mso-position-horizontal-relative:margin;mso-position-vertical:center;mso-position-vertical-relative:margin" o:allowincell="f">
          <v:imagedata r:id="rId1" o:title="Luna muj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B8E" w14:textId="24AC1C2D" w:rsidR="00272AB9" w:rsidRDefault="00000000">
    <w:pPr>
      <w:pStyle w:val="Encabezado"/>
    </w:pPr>
    <w:r>
      <w:rPr>
        <w:noProof/>
      </w:rPr>
      <w:pict w14:anchorId="3CFB5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87955" o:spid="_x0000_s1033" type="#_x0000_t75" style="position:absolute;margin-left:0;margin-top:0;width:425.05pt;height:461.85pt;z-index:-251656192;mso-position-horizontal:center;mso-position-horizontal-relative:margin;mso-position-vertical:center;mso-position-vertical-relative:margin" o:allowincell="f">
          <v:imagedata r:id="rId1" o:title="Luna mujer" gain="19661f" blacklevel="22938f"/>
          <w10:wrap anchorx="margin" anchory="margin"/>
        </v:shape>
      </w:pict>
    </w:r>
    <w:r w:rsidR="005E5A83">
      <w:tab/>
    </w:r>
    <w:r w:rsidR="005E5A83">
      <w:rPr>
        <w:noProof/>
      </w:rPr>
      <w:drawing>
        <wp:inline distT="0" distB="0" distL="0" distR="0" wp14:anchorId="79C1AF50" wp14:editId="0313A78A">
          <wp:extent cx="1993392" cy="1164336"/>
          <wp:effectExtent l="0" t="0" r="6985" b="0"/>
          <wp:docPr id="2" name="Imagen 2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lech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A8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59D8" w14:textId="0CF8BCCF" w:rsidR="00272AB9" w:rsidRDefault="00000000">
    <w:pPr>
      <w:pStyle w:val="Encabezado"/>
    </w:pPr>
    <w:r>
      <w:rPr>
        <w:noProof/>
      </w:rPr>
      <w:pict w14:anchorId="6AB98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87953" o:spid="_x0000_s1031" type="#_x0000_t75" style="position:absolute;margin-left:0;margin-top:0;width:425.05pt;height:461.85pt;z-index:-251658240;mso-position-horizontal:center;mso-position-horizontal-relative:margin;mso-position-vertical:center;mso-position-vertical-relative:margin" o:allowincell="f">
          <v:imagedata r:id="rId1" o:title="Luna muj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5E"/>
    <w:rsid w:val="000618B7"/>
    <w:rsid w:val="0017285C"/>
    <w:rsid w:val="001F3639"/>
    <w:rsid w:val="00256DBE"/>
    <w:rsid w:val="00272AB9"/>
    <w:rsid w:val="002D2B3E"/>
    <w:rsid w:val="00420A5B"/>
    <w:rsid w:val="00432516"/>
    <w:rsid w:val="0052145A"/>
    <w:rsid w:val="005D4BCC"/>
    <w:rsid w:val="005E5A83"/>
    <w:rsid w:val="007C7601"/>
    <w:rsid w:val="007D2469"/>
    <w:rsid w:val="00804FFB"/>
    <w:rsid w:val="00A41396"/>
    <w:rsid w:val="00BD1D2B"/>
    <w:rsid w:val="00C969A2"/>
    <w:rsid w:val="00CE4844"/>
    <w:rsid w:val="00D62C57"/>
    <w:rsid w:val="00D646D3"/>
    <w:rsid w:val="00DB115E"/>
    <w:rsid w:val="00E66A3C"/>
    <w:rsid w:val="00EB477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1EAE6"/>
  <w15:chartTrackingRefBased/>
  <w15:docId w15:val="{0B2A9FAF-05B9-4314-9040-C68C8738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AB9"/>
  </w:style>
  <w:style w:type="paragraph" w:styleId="Piedepgina">
    <w:name w:val="footer"/>
    <w:basedOn w:val="Normal"/>
    <w:link w:val="PiedepginaCar"/>
    <w:uiPriority w:val="99"/>
    <w:unhideWhenUsed/>
    <w:rsid w:val="00272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Isabel Lujan Paredes</dc:creator>
  <cp:keywords/>
  <dc:description/>
  <cp:lastModifiedBy>Betty Isabel Lujan Paredes</cp:lastModifiedBy>
  <cp:revision>4</cp:revision>
  <cp:lastPrinted>2022-03-16T10:08:00Z</cp:lastPrinted>
  <dcterms:created xsi:type="dcterms:W3CDTF">2022-03-16T12:24:00Z</dcterms:created>
  <dcterms:modified xsi:type="dcterms:W3CDTF">2022-10-18T08:41:00Z</dcterms:modified>
</cp:coreProperties>
</file>