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FB14" w14:textId="049BC3CF" w:rsidR="005D4BCC" w:rsidRPr="00FF553A" w:rsidRDefault="00DB115E" w:rsidP="00944457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FF553A">
        <w:rPr>
          <w:rFonts w:ascii="Arial" w:hAnsi="Arial" w:cs="Arial"/>
          <w:b/>
          <w:bCs/>
          <w:sz w:val="40"/>
          <w:szCs w:val="40"/>
          <w:u w:val="single"/>
        </w:rPr>
        <w:t>FICHA DE INSCRIPCIÓN</w:t>
      </w:r>
    </w:p>
    <w:p w14:paraId="7721AD82" w14:textId="6093AA3B" w:rsidR="001F3639" w:rsidRPr="007D2469" w:rsidRDefault="001F3639" w:rsidP="001F363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D2469">
        <w:rPr>
          <w:rFonts w:ascii="Arial" w:hAnsi="Arial" w:cs="Arial"/>
          <w:b/>
          <w:bCs/>
          <w:sz w:val="32"/>
          <w:szCs w:val="32"/>
          <w:u w:val="single"/>
        </w:rPr>
        <w:t>TALLER</w:t>
      </w:r>
      <w:r w:rsidR="000C6D5E">
        <w:rPr>
          <w:rFonts w:ascii="Arial" w:hAnsi="Arial" w:cs="Arial"/>
          <w:b/>
          <w:bCs/>
          <w:sz w:val="32"/>
          <w:szCs w:val="32"/>
          <w:u w:val="single"/>
        </w:rPr>
        <w:t xml:space="preserve"> DE DEFENSA PERSONAL FEMENINO</w:t>
      </w:r>
    </w:p>
    <w:p w14:paraId="4A1E6674" w14:textId="627C47F5" w:rsidR="005E5A83" w:rsidRPr="007D2469" w:rsidRDefault="000C6D5E" w:rsidP="001F363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ALGETE 2022</w:t>
      </w:r>
      <w:r w:rsidR="006A62F8">
        <w:rPr>
          <w:rFonts w:ascii="Arial" w:hAnsi="Arial" w:cs="Arial"/>
          <w:b/>
          <w:bCs/>
          <w:sz w:val="32"/>
          <w:szCs w:val="32"/>
          <w:u w:val="single"/>
        </w:rPr>
        <w:t xml:space="preserve"> - 2023</w:t>
      </w:r>
    </w:p>
    <w:p w14:paraId="52AB77C6" w14:textId="6149FA55" w:rsidR="00DB115E" w:rsidRPr="00D62C57" w:rsidRDefault="00A41396">
      <w:pPr>
        <w:rPr>
          <w:rFonts w:ascii="Arial" w:hAnsi="Arial" w:cs="Arial"/>
          <w:sz w:val="28"/>
          <w:szCs w:val="28"/>
        </w:rPr>
      </w:pPr>
      <w:r w:rsidRPr="00D62C57">
        <w:rPr>
          <w:rFonts w:ascii="Arial" w:hAnsi="Arial" w:cs="Arial"/>
          <w:sz w:val="28"/>
          <w:szCs w:val="28"/>
        </w:rPr>
        <w:t>APELLIDOS: _</w:t>
      </w:r>
      <w:r w:rsidR="005E5A83" w:rsidRPr="00D62C57">
        <w:rPr>
          <w:rFonts w:ascii="Arial" w:hAnsi="Arial" w:cs="Arial"/>
          <w:sz w:val="28"/>
          <w:szCs w:val="28"/>
        </w:rPr>
        <w:t>_________________________________________</w:t>
      </w:r>
      <w:r w:rsidR="00D646D3" w:rsidRPr="00D62C57">
        <w:rPr>
          <w:rFonts w:ascii="Arial" w:hAnsi="Arial" w:cs="Arial"/>
          <w:sz w:val="28"/>
          <w:szCs w:val="28"/>
        </w:rPr>
        <w:t>_</w:t>
      </w:r>
    </w:p>
    <w:p w14:paraId="23638085" w14:textId="27E124DD" w:rsidR="00DB115E" w:rsidRPr="00D62C57" w:rsidRDefault="00A41396">
      <w:pPr>
        <w:rPr>
          <w:rFonts w:ascii="Arial" w:hAnsi="Arial" w:cs="Arial"/>
          <w:sz w:val="28"/>
          <w:szCs w:val="28"/>
        </w:rPr>
      </w:pPr>
      <w:r w:rsidRPr="00D62C57">
        <w:rPr>
          <w:rFonts w:ascii="Arial" w:hAnsi="Arial" w:cs="Arial"/>
          <w:sz w:val="28"/>
          <w:szCs w:val="28"/>
        </w:rPr>
        <w:t>NOMBRE: _____________________________________________</w:t>
      </w:r>
    </w:p>
    <w:p w14:paraId="008FA561" w14:textId="3BCEE2F7" w:rsidR="00D646D3" w:rsidRPr="00D62C57" w:rsidRDefault="00D646D3">
      <w:pPr>
        <w:rPr>
          <w:rFonts w:ascii="Arial" w:hAnsi="Arial" w:cs="Arial"/>
          <w:sz w:val="28"/>
          <w:szCs w:val="28"/>
        </w:rPr>
      </w:pPr>
      <w:r w:rsidRPr="00D62C57">
        <w:rPr>
          <w:rFonts w:ascii="Arial" w:hAnsi="Arial" w:cs="Arial"/>
          <w:sz w:val="28"/>
          <w:szCs w:val="28"/>
        </w:rPr>
        <w:t>DNI: __________________________________________________</w:t>
      </w:r>
    </w:p>
    <w:p w14:paraId="53B57147" w14:textId="7BDDB542" w:rsidR="00DB115E" w:rsidRPr="00D62C57" w:rsidRDefault="00DB115E">
      <w:pPr>
        <w:rPr>
          <w:rFonts w:ascii="Arial" w:hAnsi="Arial" w:cs="Arial"/>
          <w:sz w:val="28"/>
          <w:szCs w:val="28"/>
        </w:rPr>
      </w:pPr>
      <w:r w:rsidRPr="00D62C57">
        <w:rPr>
          <w:rFonts w:ascii="Arial" w:hAnsi="Arial" w:cs="Arial"/>
          <w:sz w:val="28"/>
          <w:szCs w:val="28"/>
        </w:rPr>
        <w:t>TELÉFONO:</w:t>
      </w:r>
      <w:r w:rsidR="00A41396" w:rsidRPr="00D62C57">
        <w:rPr>
          <w:rFonts w:ascii="Arial" w:hAnsi="Arial" w:cs="Arial"/>
          <w:sz w:val="28"/>
          <w:szCs w:val="28"/>
        </w:rPr>
        <w:t xml:space="preserve"> _____________________________________</w:t>
      </w:r>
      <w:r w:rsidR="00D646D3" w:rsidRPr="00D62C57">
        <w:rPr>
          <w:rFonts w:ascii="Arial" w:hAnsi="Arial" w:cs="Arial"/>
          <w:sz w:val="28"/>
          <w:szCs w:val="28"/>
        </w:rPr>
        <w:t>______</w:t>
      </w:r>
    </w:p>
    <w:p w14:paraId="0316D324" w14:textId="53B39A2C" w:rsidR="00DB115E" w:rsidRPr="00D62C57" w:rsidRDefault="00D646D3">
      <w:pPr>
        <w:rPr>
          <w:rFonts w:ascii="Arial" w:hAnsi="Arial" w:cs="Arial"/>
          <w:sz w:val="28"/>
          <w:szCs w:val="28"/>
        </w:rPr>
      </w:pPr>
      <w:r w:rsidRPr="00D62C57">
        <w:rPr>
          <w:rFonts w:ascii="Arial" w:hAnsi="Arial" w:cs="Arial"/>
          <w:sz w:val="28"/>
          <w:szCs w:val="28"/>
        </w:rPr>
        <w:t>DIRECCIÓN: ___________________________________________</w:t>
      </w:r>
    </w:p>
    <w:p w14:paraId="6B09C663" w14:textId="17E4F28E" w:rsidR="00DB115E" w:rsidRPr="000618B7" w:rsidRDefault="00D646D3">
      <w:pPr>
        <w:rPr>
          <w:rFonts w:ascii="Arial" w:hAnsi="Arial" w:cs="Arial"/>
          <w:sz w:val="32"/>
          <w:szCs w:val="32"/>
        </w:rPr>
      </w:pPr>
      <w:r w:rsidRPr="00D62C57">
        <w:rPr>
          <w:rFonts w:ascii="Arial" w:hAnsi="Arial" w:cs="Arial"/>
          <w:sz w:val="28"/>
          <w:szCs w:val="28"/>
        </w:rPr>
        <w:t>POBLACIÓN: ___________________________________________</w:t>
      </w:r>
    </w:p>
    <w:p w14:paraId="5BD6B052" w14:textId="45DA2CBC" w:rsidR="00DB115E" w:rsidRPr="006A62F8" w:rsidRDefault="00DB115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A62F8">
        <w:rPr>
          <w:rFonts w:ascii="Arial" w:hAnsi="Arial" w:cs="Arial"/>
          <w:b/>
          <w:bCs/>
          <w:sz w:val="20"/>
          <w:szCs w:val="20"/>
          <w:u w:val="single"/>
        </w:rPr>
        <w:t>FECHAS DE</w:t>
      </w:r>
      <w:r w:rsidR="00BD1D2B" w:rsidRPr="006A62F8">
        <w:rPr>
          <w:rFonts w:ascii="Arial" w:hAnsi="Arial" w:cs="Arial"/>
          <w:b/>
          <w:bCs/>
          <w:sz w:val="20"/>
          <w:szCs w:val="20"/>
          <w:u w:val="single"/>
        </w:rPr>
        <w:t>L TALLER</w:t>
      </w:r>
      <w:r w:rsidRPr="006A62F8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22B031" w14:textId="1B711A40" w:rsidR="00BD1D2B" w:rsidRPr="006A62F8" w:rsidRDefault="006A62F8" w:rsidP="006A62F8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6A62F8">
        <w:rPr>
          <w:rFonts w:ascii="Arial" w:hAnsi="Arial" w:cs="Arial"/>
          <w:b/>
          <w:bCs/>
          <w:sz w:val="24"/>
          <w:szCs w:val="24"/>
        </w:rPr>
        <w:t>Curso de Noviembre: martes de 18:45 a 20:30h. del 8 al 29 de noviembre 2022</w:t>
      </w:r>
      <w:r w:rsidR="00E66A3C" w:rsidRPr="006A62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2622A4" w14:textId="6F4A9B5B" w:rsidR="00BD1D2B" w:rsidRPr="006A62F8" w:rsidRDefault="006A62F8" w:rsidP="006A62F8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6A62F8">
        <w:rPr>
          <w:rFonts w:ascii="Arial" w:hAnsi="Arial" w:cs="Arial"/>
          <w:b/>
          <w:bCs/>
          <w:sz w:val="24"/>
          <w:szCs w:val="24"/>
        </w:rPr>
        <w:t>Curso de Enero: miércoles de 10:30 a 12h.del 11 de enero al 1 de febrero de 2023</w:t>
      </w:r>
    </w:p>
    <w:p w14:paraId="4B55C859" w14:textId="23459100" w:rsidR="000F28B0" w:rsidRPr="000F28B0" w:rsidRDefault="006A62F8" w:rsidP="006A62F8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Aula polivalente del edificio de servicios sociales y concejalía de Mujer e igualdad, calle</w:t>
      </w:r>
      <w:r w:rsidR="00505FA4" w:rsidRPr="006A62F8">
        <w:rPr>
          <w:rFonts w:ascii="Arial" w:hAnsi="Arial" w:cs="Arial"/>
          <w:b/>
          <w:bCs/>
          <w:sz w:val="20"/>
          <w:szCs w:val="20"/>
        </w:rPr>
        <w:t xml:space="preserve"> Limón verde, </w:t>
      </w:r>
      <w:r w:rsidRPr="006A62F8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Algete.</w:t>
      </w:r>
    </w:p>
    <w:p w14:paraId="50EC19CC" w14:textId="3425CE5C" w:rsidR="00BD1D2B" w:rsidRDefault="00420A5B">
      <w:r>
        <w:t>_____________________________________________________________________________</w:t>
      </w:r>
    </w:p>
    <w:p w14:paraId="58CFD5F5" w14:textId="70E39053" w:rsidR="00F03F94" w:rsidRDefault="00420A5B">
      <w:pPr>
        <w:rPr>
          <w:sz w:val="18"/>
          <w:szCs w:val="18"/>
        </w:rPr>
      </w:pPr>
      <w:r w:rsidRPr="00432516">
        <w:rPr>
          <w:sz w:val="18"/>
          <w:szCs w:val="18"/>
        </w:rPr>
        <w:t>“Los datos de carácter personal que sean recogidos por el Ayuntamiento de Algete serán objeto de tratamiento automatizado e incorporados a los correspondientes ficheros automatizados de datos de carácter personal</w:t>
      </w:r>
      <w:r w:rsidR="00432516" w:rsidRPr="00432516">
        <w:rPr>
          <w:sz w:val="18"/>
          <w:szCs w:val="18"/>
        </w:rPr>
        <w:t xml:space="preserve"> de los que el Ayuntamiento de Algete será titular y responsable. Todo ello según los términos de ley orgánica 15/1999 en su título III; pudiendo ejercer el derecho de acceso, rectificación, cancelación y oposición ante el responsable del </w:t>
      </w:r>
      <w:r w:rsidR="000C6D5E" w:rsidRPr="00432516">
        <w:rPr>
          <w:sz w:val="18"/>
          <w:szCs w:val="18"/>
        </w:rPr>
        <w:t>fichero”</w:t>
      </w:r>
      <w:r w:rsidR="00F03F94" w:rsidRPr="00F03F94">
        <w:rPr>
          <w:sz w:val="18"/>
          <w:szCs w:val="18"/>
        </w:rPr>
        <w:t>.</w:t>
      </w:r>
    </w:p>
    <w:p w14:paraId="289157A1" w14:textId="77777777" w:rsidR="001061FC" w:rsidRPr="001061FC" w:rsidRDefault="001061FC" w:rsidP="001061FC">
      <w:pPr>
        <w:rPr>
          <w:sz w:val="18"/>
          <w:szCs w:val="18"/>
        </w:rPr>
      </w:pPr>
      <w:r w:rsidRPr="001061FC">
        <w:rPr>
          <w:sz w:val="18"/>
          <w:szCs w:val="18"/>
        </w:rPr>
        <w:t>“El Taller está Financiado con cargo a los créditos recibidos del Ministerio de Igualdad, Secretaría de Estado de Igualdad y contra la Violencia de Género”</w:t>
      </w:r>
    </w:p>
    <w:p w14:paraId="71C9516D" w14:textId="77777777" w:rsidR="00F03F94" w:rsidRPr="00432516" w:rsidRDefault="00F03F94">
      <w:pPr>
        <w:rPr>
          <w:sz w:val="18"/>
          <w:szCs w:val="18"/>
        </w:rPr>
      </w:pPr>
    </w:p>
    <w:p w14:paraId="3D560EBF" w14:textId="29809838" w:rsidR="00D62C57" w:rsidRDefault="00D62C57"/>
    <w:p w14:paraId="455C6639" w14:textId="04CA764C" w:rsidR="00D62C57" w:rsidRDefault="00D62C57"/>
    <w:p w14:paraId="6628F010" w14:textId="4B8E8754" w:rsidR="00D62C57" w:rsidRDefault="00D62C57"/>
    <w:p w14:paraId="0407E1F1" w14:textId="3D737FA4" w:rsidR="00D62C57" w:rsidRDefault="00D62C57"/>
    <w:p w14:paraId="12F4988C" w14:textId="79DD9C4D" w:rsidR="00D62C57" w:rsidRPr="00D62C57" w:rsidRDefault="00D62C57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57">
        <w:rPr>
          <w:rFonts w:ascii="Arial" w:hAnsi="Arial" w:cs="Arial"/>
          <w:sz w:val="24"/>
          <w:szCs w:val="24"/>
        </w:rPr>
        <w:t>Firma y fecha</w:t>
      </w:r>
    </w:p>
    <w:sectPr w:rsidR="00D62C57" w:rsidRPr="00D62C57" w:rsidSect="00FD2A8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E703" w14:textId="77777777" w:rsidR="00CF4F89" w:rsidRDefault="00CF4F89" w:rsidP="00272AB9">
      <w:pPr>
        <w:spacing w:after="0" w:line="240" w:lineRule="auto"/>
      </w:pPr>
      <w:r>
        <w:separator/>
      </w:r>
    </w:p>
  </w:endnote>
  <w:endnote w:type="continuationSeparator" w:id="0">
    <w:p w14:paraId="1ADE231B" w14:textId="77777777" w:rsidR="00CF4F89" w:rsidRDefault="00CF4F89" w:rsidP="0027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7494" w14:textId="77777777" w:rsidR="00CF4F89" w:rsidRDefault="00CF4F89" w:rsidP="00272AB9">
      <w:pPr>
        <w:spacing w:after="0" w:line="240" w:lineRule="auto"/>
      </w:pPr>
      <w:r>
        <w:separator/>
      </w:r>
    </w:p>
  </w:footnote>
  <w:footnote w:type="continuationSeparator" w:id="0">
    <w:p w14:paraId="50CA16A3" w14:textId="77777777" w:rsidR="00CF4F89" w:rsidRDefault="00CF4F89" w:rsidP="0027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EF14" w14:textId="144B79A2" w:rsidR="00272AB9" w:rsidRDefault="00000000">
    <w:pPr>
      <w:pStyle w:val="Encabezado"/>
    </w:pPr>
    <w:r>
      <w:rPr>
        <w:noProof/>
      </w:rPr>
      <w:pict w14:anchorId="439AF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287954" o:spid="_x0000_s1032" type="#_x0000_t75" style="position:absolute;margin-left:0;margin-top:0;width:425.05pt;height:461.85pt;z-index:-251657216;mso-position-horizontal:center;mso-position-horizontal-relative:margin;mso-position-vertical:center;mso-position-vertical-relative:margin" o:allowincell="f">
          <v:imagedata r:id="rId1" o:title="Luna muj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CF2E" w14:textId="4D1DC1F3" w:rsidR="00802ADC" w:rsidRDefault="0096087C" w:rsidP="00944457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F914D5" wp14:editId="0C69C7B6">
          <wp:simplePos x="0" y="0"/>
          <wp:positionH relativeFrom="margin">
            <wp:posOffset>2172970</wp:posOffset>
          </wp:positionH>
          <wp:positionV relativeFrom="paragraph">
            <wp:posOffset>-365125</wp:posOffset>
          </wp:positionV>
          <wp:extent cx="1207135" cy="1114425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457">
      <w:rPr>
        <w:noProof/>
      </w:rPr>
      <w:drawing>
        <wp:inline distT="0" distB="0" distL="0" distR="0" wp14:anchorId="777096E8" wp14:editId="12EA99DF">
          <wp:extent cx="1428750" cy="742950"/>
          <wp:effectExtent l="0" t="0" r="0" b="0"/>
          <wp:docPr id="6" name="Imagen 6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Flech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768" cy="75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4326A17E" wp14:editId="16EF8B4D">
          <wp:extent cx="1533525" cy="657192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796" cy="665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="00944457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59D8" w14:textId="0CF8BCCF" w:rsidR="00272AB9" w:rsidRDefault="00000000">
    <w:pPr>
      <w:pStyle w:val="Encabezado"/>
    </w:pPr>
    <w:r>
      <w:rPr>
        <w:noProof/>
      </w:rPr>
      <w:pict w14:anchorId="6AB98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287953" o:spid="_x0000_s1031" type="#_x0000_t75" style="position:absolute;margin-left:0;margin-top:0;width:425.05pt;height:461.85pt;z-index:-251658240;mso-position-horizontal:center;mso-position-horizontal-relative:margin;mso-position-vertical:center;mso-position-vertical-relative:margin" o:allowincell="f">
          <v:imagedata r:id="rId1" o:title="Luna muj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48E2"/>
    <w:multiLevelType w:val="hybridMultilevel"/>
    <w:tmpl w:val="79F0580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585E3D"/>
    <w:multiLevelType w:val="hybridMultilevel"/>
    <w:tmpl w:val="B4D25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30721">
    <w:abstractNumId w:val="1"/>
  </w:num>
  <w:num w:numId="2" w16cid:durableId="181699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5E"/>
    <w:rsid w:val="000618B7"/>
    <w:rsid w:val="000C6D5E"/>
    <w:rsid w:val="000D6FC6"/>
    <w:rsid w:val="000F28B0"/>
    <w:rsid w:val="001061FC"/>
    <w:rsid w:val="0017285C"/>
    <w:rsid w:val="001E59E0"/>
    <w:rsid w:val="001F3639"/>
    <w:rsid w:val="00272AB9"/>
    <w:rsid w:val="0040027F"/>
    <w:rsid w:val="00420A5B"/>
    <w:rsid w:val="00432516"/>
    <w:rsid w:val="004723DC"/>
    <w:rsid w:val="00505FA4"/>
    <w:rsid w:val="005D4BCC"/>
    <w:rsid w:val="005E5A83"/>
    <w:rsid w:val="006A62F8"/>
    <w:rsid w:val="007D2469"/>
    <w:rsid w:val="00802ADC"/>
    <w:rsid w:val="00804FFB"/>
    <w:rsid w:val="00944457"/>
    <w:rsid w:val="0096087C"/>
    <w:rsid w:val="00961249"/>
    <w:rsid w:val="00A30528"/>
    <w:rsid w:val="00A41396"/>
    <w:rsid w:val="00AD1790"/>
    <w:rsid w:val="00B87C24"/>
    <w:rsid w:val="00BC71F5"/>
    <w:rsid w:val="00BD1D2B"/>
    <w:rsid w:val="00C969A2"/>
    <w:rsid w:val="00CE4844"/>
    <w:rsid w:val="00CF4F89"/>
    <w:rsid w:val="00D62C57"/>
    <w:rsid w:val="00D646D3"/>
    <w:rsid w:val="00DA5E6F"/>
    <w:rsid w:val="00DB115E"/>
    <w:rsid w:val="00E66A3C"/>
    <w:rsid w:val="00F03F94"/>
    <w:rsid w:val="00FD2A8C"/>
    <w:rsid w:val="00FE4724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1EAE6"/>
  <w15:chartTrackingRefBased/>
  <w15:docId w15:val="{0B2A9FAF-05B9-4314-9040-C68C8738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AB9"/>
  </w:style>
  <w:style w:type="paragraph" w:styleId="Piedepgina">
    <w:name w:val="footer"/>
    <w:basedOn w:val="Normal"/>
    <w:link w:val="PiedepginaCar"/>
    <w:uiPriority w:val="99"/>
    <w:unhideWhenUsed/>
    <w:rsid w:val="00272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AB9"/>
  </w:style>
  <w:style w:type="paragraph" w:styleId="Prrafodelista">
    <w:name w:val="List Paragraph"/>
    <w:basedOn w:val="Normal"/>
    <w:uiPriority w:val="34"/>
    <w:qFormat/>
    <w:rsid w:val="0050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Isabel Lujan Paredes</dc:creator>
  <cp:keywords/>
  <dc:description/>
  <cp:lastModifiedBy>Betty Isabel Lujan Paredes</cp:lastModifiedBy>
  <cp:revision>3</cp:revision>
  <cp:lastPrinted>2022-03-29T09:49:00Z</cp:lastPrinted>
  <dcterms:created xsi:type="dcterms:W3CDTF">2022-03-30T12:51:00Z</dcterms:created>
  <dcterms:modified xsi:type="dcterms:W3CDTF">2022-10-18T08:18:00Z</dcterms:modified>
</cp:coreProperties>
</file>